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71" w:rsidRDefault="001B4FE8">
      <w:pPr>
        <w:rPr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40295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Актаныш муниципаль районы "Актаныш гомуми үсеш бирүче 5нче балалар бакчасы" мәктәпкәчә белем бирү муниципаль бюджет учреждениесе</w:t>
      </w: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40295" w:rsidRPr="00A40295" w:rsidRDefault="009D1FD7" w:rsidP="009D1FD7">
      <w:pPr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="00A40295" w:rsidRPr="00A40295">
        <w:rPr>
          <w:rFonts w:ascii="Times New Roman" w:hAnsi="Times New Roman" w:cs="Times New Roman"/>
          <w:b/>
          <w:i/>
          <w:sz w:val="48"/>
          <w:szCs w:val="48"/>
          <w:lang w:val="tt-RU"/>
        </w:rPr>
        <w:t>Тема : Әбиемнең ишегалдында.</w:t>
      </w:r>
    </w:p>
    <w:p w:rsidR="00A40295" w:rsidRDefault="00A40295" w:rsidP="00A40295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  <w:r w:rsidRPr="00A40295">
        <w:rPr>
          <w:rFonts w:ascii="Times New Roman" w:hAnsi="Times New Roman" w:cs="Times New Roman"/>
          <w:i/>
          <w:sz w:val="48"/>
          <w:szCs w:val="48"/>
          <w:lang w:val="tt-RU"/>
        </w:rPr>
        <w:t xml:space="preserve"> / </w:t>
      </w: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>1 кечкенәләр төркемендә үткәрелгән йомгаклау эшчәнлегенең эшкәртмәсе</w:t>
      </w:r>
      <w:r w:rsidRPr="00A40295">
        <w:rPr>
          <w:rFonts w:ascii="Times New Roman" w:hAnsi="Times New Roman" w:cs="Times New Roman"/>
          <w:i/>
          <w:sz w:val="48"/>
          <w:szCs w:val="48"/>
          <w:lang w:val="tt-RU"/>
        </w:rPr>
        <w:t xml:space="preserve"> /</w:t>
      </w:r>
    </w:p>
    <w:p w:rsidR="00A40295" w:rsidRDefault="00A40295" w:rsidP="00A40295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A40295" w:rsidRPr="00A40295" w:rsidRDefault="00A40295" w:rsidP="00A40295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A40295" w:rsidRDefault="00A40295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                        </w:t>
      </w: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Тәрбияче : Ә.Н.Солтанова</w:t>
      </w:r>
    </w:p>
    <w:p w:rsidR="009D1FD7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D1FD7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D1FD7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D1FD7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D1FD7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D1FD7" w:rsidRPr="00A40295" w:rsidRDefault="009D1FD7" w:rsidP="00A40295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Актаныш, 2024</w:t>
      </w:r>
    </w:p>
    <w:p w:rsidR="00A40295" w:rsidRDefault="00A4029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40295" w:rsidRDefault="00A40295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BD7D4C" w:rsidRPr="00A40295" w:rsidRDefault="00BD7D4C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40295">
        <w:rPr>
          <w:rFonts w:ascii="Times New Roman" w:hAnsi="Times New Roman" w:cs="Times New Roman"/>
          <w:sz w:val="32"/>
          <w:szCs w:val="32"/>
          <w:lang w:val="tt-RU"/>
        </w:rPr>
        <w:t>Әбинең  ишегалдында.</w:t>
      </w:r>
    </w:p>
    <w:p w:rsidR="00073276" w:rsidRPr="00905C51" w:rsidRDefault="00BD7D4C" w:rsidP="0007327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73276" w:rsidRPr="00905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Максат: </w:t>
      </w:r>
      <w:r w:rsidR="00073276"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Йорт хайваннары турында алган белемнәрен гомумиләштерү,ныгыту, йорт хайваннарына карата кайгыртучанлык тәрбияләү.</w:t>
      </w:r>
    </w:p>
    <w:p w:rsidR="00073276" w:rsidRPr="00073276" w:rsidRDefault="00393E46" w:rsidP="0007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05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Белем бирү бурычы: </w:t>
      </w:r>
      <w:r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</w:t>
      </w:r>
      <w:r w:rsidR="00073276"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алаларны</w:t>
      </w:r>
      <w:r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073276"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тәрбияче сөйлә</w:t>
      </w:r>
      <w:r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гәнне тыңлый белергә өйрәтүне дәвам итү; </w:t>
      </w:r>
      <w:r w:rsidR="00841457" w:rsidRPr="00905C51">
        <w:rPr>
          <w:rFonts w:ascii="Times New Roman" w:hAnsi="Times New Roman" w:cs="Times New Roman"/>
          <w:sz w:val="28"/>
          <w:szCs w:val="28"/>
          <w:lang w:val="tt-RU"/>
        </w:rPr>
        <w:t>: Балаларның йорт хайваннары турындагы белемнәрен  киңәйтү: бозау, бәрән, колын, кәҗә бәтие сүзләре хисабына сүзлекне баету һәм активлаштыру;</w:t>
      </w:r>
      <w:r w:rsidR="00841457" w:rsidRPr="00905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41457" w:rsidRPr="00905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аларның кайда яшиләр, нәрсә ашыйлар</w:t>
      </w:r>
      <w:r w:rsidR="00841457" w:rsidRPr="00905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сораулдарына җавап бирергә өйрәтү.</w:t>
      </w:r>
    </w:p>
    <w:p w:rsidR="00073276" w:rsidRPr="00073276" w:rsidRDefault="00393E46" w:rsidP="0007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05C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Үстерү бурычы :  </w:t>
      </w:r>
      <w:r w:rsidR="00073276"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Балал</w:t>
      </w:r>
      <w:r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</w:t>
      </w:r>
      <w:r w:rsidR="00073276"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рның аңга алуларын, игътиб</w:t>
      </w:r>
      <w:r w:rsidR="00841457"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арын, диалогик сөйләменәре</w:t>
      </w:r>
      <w:r w:rsidR="00073276"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  үстерү.</w:t>
      </w:r>
    </w:p>
    <w:p w:rsidR="00841457" w:rsidRPr="00905C51" w:rsidRDefault="00393E46" w:rsidP="000732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905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905C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Тәрбия бурычы:</w:t>
      </w:r>
      <w:r w:rsidRPr="00905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41457" w:rsidRPr="00905C51">
        <w:rPr>
          <w:rFonts w:ascii="Times New Roman" w:hAnsi="Times New Roman" w:cs="Times New Roman"/>
          <w:sz w:val="28"/>
          <w:szCs w:val="28"/>
          <w:lang w:val="tt-RU"/>
        </w:rPr>
        <w:t>Балаларда ярдәм итү теләге , тыңлаучанлык, хайваннарга карата  кайгыртучанлык тәрбияләү</w:t>
      </w:r>
    </w:p>
    <w:p w:rsidR="00073276" w:rsidRPr="00073276" w:rsidRDefault="00073276" w:rsidP="0007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073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Алдан эшләнгән эш:</w:t>
      </w:r>
      <w:r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 йорт хайваннары турында белемнәрен кабатлау, </w:t>
      </w:r>
      <w:r w:rsidR="00841457" w:rsidRPr="00905C5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Рәсемнәр буенча эшләү.</w:t>
      </w:r>
    </w:p>
    <w:p w:rsidR="00073276" w:rsidRPr="00073276" w:rsidRDefault="00073276" w:rsidP="000732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073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Сүзлек өстендә эш:</w:t>
      </w:r>
      <w:r w:rsidRPr="0007327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колын, бозау, кәҗә бәтие, сарык бәрәне.</w:t>
      </w:r>
    </w:p>
    <w:p w:rsidR="00841457" w:rsidRPr="00905C51" w:rsidRDefault="00841457" w:rsidP="00905C5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>Төп белем бирү өлкәсе</w:t>
      </w:r>
      <w:r w:rsidR="00905C51" w:rsidRPr="00905C51">
        <w:rPr>
          <w:rFonts w:ascii="Times New Roman" w:hAnsi="Times New Roman" w:cs="Times New Roman"/>
          <w:sz w:val="28"/>
          <w:szCs w:val="28"/>
          <w:lang w:val="tt-RU"/>
        </w:rPr>
        <w:t>:  танып белү</w:t>
      </w:r>
    </w:p>
    <w:p w:rsidR="00841457" w:rsidRPr="00905C51" w:rsidRDefault="00841457" w:rsidP="00905C5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>Интеграль белем бирү өлкәләре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: аралашу, </w:t>
      </w:r>
      <w:r w:rsidR="00905C51" w:rsidRPr="00905C51">
        <w:rPr>
          <w:rFonts w:ascii="Times New Roman" w:hAnsi="Times New Roman" w:cs="Times New Roman"/>
          <w:sz w:val="28"/>
          <w:szCs w:val="28"/>
          <w:lang w:val="tt-RU"/>
        </w:rPr>
        <w:t>социальләштерү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>, музыка.</w:t>
      </w:r>
    </w:p>
    <w:p w:rsidR="00841457" w:rsidRPr="00905C51" w:rsidRDefault="00841457" w:rsidP="00905C5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>Методик алымнар һәм чаралар: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уен, күрсәтмә материал, сүзлек өстендә эш, сораулар, үсендерү-мактау.</w:t>
      </w:r>
    </w:p>
    <w:p w:rsidR="00841457" w:rsidRPr="00905C51" w:rsidRDefault="00841457" w:rsidP="00905C5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Җиһазлар: 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аудиоязма,</w:t>
      </w: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>вак уенчыклар, уенчык песи Йомшаккай.</w:t>
      </w:r>
    </w:p>
    <w:p w:rsidR="00841457" w:rsidRPr="00905C51" w:rsidRDefault="00841457" w:rsidP="00905C5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b/>
          <w:sz w:val="28"/>
          <w:szCs w:val="28"/>
          <w:lang w:val="tt-RU"/>
        </w:rPr>
        <w:t>Сүзлек өстендә эш:</w:t>
      </w:r>
      <w:r w:rsidR="003241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>колын, кәҗә бәтие, бозау, бәрән.</w:t>
      </w: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D7D4C" w:rsidRDefault="00BD7D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Балалар, әйдәгез әле апалар белән исәнләшәбез. </w:t>
      </w:r>
    </w:p>
    <w:p w:rsidR="00B505FB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Хәерле кич. Күзләрем, сез уяндыгызмы?</w:t>
      </w:r>
    </w:p>
    <w:p w:rsidR="00B505FB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Хәерле кич кулларым, сез уяндыгызмы?</w:t>
      </w:r>
    </w:p>
    <w:p w:rsidR="00B505FB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Херле кич, дусларым, сез уяндыгызмы?</w:t>
      </w:r>
    </w:p>
    <w:p w:rsidR="00B505FB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 уяндык.</w:t>
      </w:r>
    </w:p>
    <w:p w:rsidR="00B505FB" w:rsidRPr="00905C51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Куегыз  әле кулларыгызны минем җылы учларыма.минем җылым сезгә. Сезнең җылыгыз мине җылытты. </w:t>
      </w:r>
    </w:p>
    <w:p w:rsidR="00BD7D4C" w:rsidRPr="00905C51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 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>әби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ләргә кунакка барабызмы? 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 нәрсә белән барабыз?.Без </w:t>
      </w:r>
      <w:r w:rsidR="00BD7D4C" w:rsidRPr="00324152">
        <w:rPr>
          <w:rFonts w:ascii="Times New Roman" w:hAnsi="Times New Roman" w:cs="Times New Roman"/>
          <w:b/>
          <w:sz w:val="28"/>
          <w:szCs w:val="28"/>
          <w:lang w:val="tt-RU"/>
        </w:rPr>
        <w:t>шоферлар булабыз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>, киттек юлга.  Менә без әбиләргә килеп тә җиттек.</w:t>
      </w:r>
      <w:r w:rsidR="003241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D7D4C" w:rsidRPr="00324152">
        <w:rPr>
          <w:rFonts w:ascii="Times New Roman" w:hAnsi="Times New Roman" w:cs="Times New Roman"/>
          <w:b/>
          <w:sz w:val="28"/>
          <w:szCs w:val="28"/>
          <w:lang w:val="tt-RU"/>
        </w:rPr>
        <w:t>Чакырыгыз әбине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. Әби, син кая? </w:t>
      </w:r>
    </w:p>
    <w:p w:rsidR="00B505FB" w:rsidRDefault="00BD7D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И, балакайларым килеп җиттегезме?  Нәрсә белән килдегез? </w:t>
      </w:r>
    </w:p>
    <w:p w:rsidR="00BD7D4C" w:rsidRPr="00905C51" w:rsidRDefault="00B505F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D7D4C" w:rsidRPr="00B505FB">
        <w:rPr>
          <w:rFonts w:ascii="Times New Roman" w:hAnsi="Times New Roman" w:cs="Times New Roman"/>
          <w:b/>
          <w:sz w:val="28"/>
          <w:szCs w:val="28"/>
          <w:lang w:val="tt-RU"/>
        </w:rPr>
        <w:t>Тыңлагыз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әле, нинди тавыш ишетелә?</w:t>
      </w:r>
      <w:r w:rsidR="003241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Бу бит минем атым</w:t>
      </w:r>
      <w:r w:rsidR="00324152">
        <w:rPr>
          <w:rFonts w:ascii="Times New Roman" w:hAnsi="Times New Roman" w:cs="Times New Roman"/>
          <w:sz w:val="28"/>
          <w:szCs w:val="28"/>
          <w:lang w:val="tt-RU"/>
        </w:rPr>
        <w:t xml:space="preserve"> кайтып җитте.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Ат ничек итеп тавыш бирә?  Инного го. </w:t>
      </w:r>
    </w:p>
    <w:p w:rsidR="002C2C88" w:rsidRPr="00905C51" w:rsidRDefault="00BD7D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Атның арбасы бар .арбада нәрсәләр бар микән?  Карыйлар. </w:t>
      </w:r>
      <w:r w:rsidR="00B505FB">
        <w:rPr>
          <w:rFonts w:ascii="Times New Roman" w:hAnsi="Times New Roman" w:cs="Times New Roman"/>
          <w:sz w:val="28"/>
          <w:szCs w:val="28"/>
          <w:lang w:val="tt-RU"/>
        </w:rPr>
        <w:t xml:space="preserve"> Нәрсә бу?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>Кирпичләр. Әйдәгез әле булышыгыз. Зур тартмага зур кирпичләрне, ә кечкенә тартмага кечкенәләрен салыгыз.  Рәхмәт сезгә , балалар.</w:t>
      </w:r>
    </w:p>
    <w:p w:rsidR="00BD7D4C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Уен “Кирпичләрне зурлыгына карап тутыр”</w:t>
      </w:r>
      <w:r w:rsidR="00BD7D4C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>Балалар, карагыз әле, йорт хайваннары үзенең балаларын таба алмыйлар. Булышабызмы?.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Уен “Йорт хайваннарының баласын тап”</w:t>
      </w:r>
    </w:p>
    <w:p w:rsidR="00BD7D4C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>Кабатлатып чыгам.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Балалар, безнең песи йоклый да йоклый, әйдәгез уятыйк әле. 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Песи, песи мышнаган  мич башында йоклаган, 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>бер тычкан да тотмаган  , тотар иде йоклаган.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Балалар, песи тычкан тотмаган , ә сезнең белән уйныйсы</w:t>
      </w:r>
      <w:r w:rsidR="00123FA9">
        <w:rPr>
          <w:rFonts w:ascii="Times New Roman" w:hAnsi="Times New Roman" w:cs="Times New Roman"/>
          <w:sz w:val="28"/>
          <w:szCs w:val="28"/>
          <w:lang w:val="tt-RU"/>
        </w:rPr>
        <w:t xml:space="preserve"> килә. Сез чебиләр булырсыз.  Песи килгәндә </w:t>
      </w: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сез качыгыз, песи сезне куып тотмасын. </w:t>
      </w:r>
      <w:r w:rsidR="00A40295">
        <w:rPr>
          <w:rFonts w:ascii="Times New Roman" w:hAnsi="Times New Roman" w:cs="Times New Roman"/>
          <w:sz w:val="28"/>
          <w:szCs w:val="28"/>
          <w:lang w:val="tt-RU"/>
        </w:rPr>
        <w:t xml:space="preserve"> Уен 3 тапкыр уйнала.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 Карагыз әле. әбинең ишегалдында чәчәкләр үсә. Нинди төстә</w:t>
      </w:r>
      <w:r w:rsidR="00385CC8" w:rsidRPr="00905C51">
        <w:rPr>
          <w:rFonts w:ascii="Times New Roman" w:hAnsi="Times New Roman" w:cs="Times New Roman"/>
          <w:sz w:val="28"/>
          <w:szCs w:val="28"/>
          <w:lang w:val="tt-RU"/>
        </w:rPr>
        <w:t>? Әйдәгез әле җыеп алыгыз.   Уен “Вазаның төсенә карап чәчәген куй.”</w:t>
      </w:r>
    </w:p>
    <w:p w:rsidR="00385CC8" w:rsidRDefault="00123FA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Миңа сезнең белән бик </w:t>
      </w:r>
      <w:r w:rsidR="00073276"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күң</w:t>
      </w:r>
      <w:r>
        <w:rPr>
          <w:rFonts w:ascii="Times New Roman" w:hAnsi="Times New Roman" w:cs="Times New Roman"/>
          <w:sz w:val="28"/>
          <w:szCs w:val="28"/>
          <w:lang w:val="tt-RU"/>
        </w:rPr>
        <w:t>елле булды</w:t>
      </w:r>
      <w:r w:rsidR="00385CC8" w:rsidRPr="00905C51">
        <w:rPr>
          <w:rFonts w:ascii="Times New Roman" w:hAnsi="Times New Roman" w:cs="Times New Roman"/>
          <w:sz w:val="28"/>
          <w:szCs w:val="28"/>
          <w:lang w:val="tt-RU"/>
        </w:rPr>
        <w:t>. Ягез әле биеп алыйк. “Кояшкай” биюе.</w:t>
      </w:r>
      <w:r w:rsidR="009D1FD7">
        <w:rPr>
          <w:rFonts w:ascii="Times New Roman" w:hAnsi="Times New Roman" w:cs="Times New Roman"/>
          <w:sz w:val="28"/>
          <w:szCs w:val="28"/>
          <w:lang w:val="tt-RU"/>
        </w:rPr>
        <w:t>Әби белән , аның йорт хайваннары белән саубуллашабыз. Саубулыгыз.</w:t>
      </w: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ә хәзер </w:t>
      </w:r>
      <w:r>
        <w:rPr>
          <w:rFonts w:ascii="Times New Roman" w:hAnsi="Times New Roman" w:cs="Times New Roman"/>
          <w:sz w:val="28"/>
          <w:szCs w:val="28"/>
          <w:lang w:val="tt-RU"/>
        </w:rPr>
        <w:t>әйдәгез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tt-RU"/>
        </w:rPr>
        <w:t>енә бу юл белән.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кире бакчабызга кайтабыз. </w:t>
      </w:r>
    </w:p>
    <w:p w:rsidR="009D1FD7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сезгә әбидә кунакта булу ошадымы? </w:t>
      </w:r>
    </w:p>
    <w:p w:rsidR="009D1FD7" w:rsidRPr="00905C51" w:rsidRDefault="009D1FD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Әниләргә сөйлибезме  өйгә кайткач?  Сез булдырдыгыз . балалар.</w:t>
      </w:r>
    </w:p>
    <w:p w:rsidR="002C2C88" w:rsidRPr="00905C51" w:rsidRDefault="002C2C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C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D7D4C" w:rsidRDefault="00BD7D4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BD7D4C" w:rsidRDefault="00BD7D4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D7D4C" w:rsidRDefault="00BD7D4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905C51" w:rsidRDefault="00905C51" w:rsidP="00385CC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7"/>
          <w:szCs w:val="27"/>
          <w:lang w:val="tt-RU"/>
        </w:rPr>
      </w:pPr>
    </w:p>
    <w:p w:rsidR="00385CC8" w:rsidRDefault="00385CC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Балалар, әйдәгез әле апалар белән исәнләшәбез.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>Хәерле кич. Күзләрем, сез уяндыгызмы?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>Хәерле кич кулларым, сез уяндыгызмы?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Херле кич, дусларым, сез уяндыгызмы?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Без уяндык.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Куегыз  әле кулларыгызны минем җылы учларыма.минем җылым сезгә. Сезнең җылыгыз мине җылытты.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Балалар әбиләргә кунакка барабызмы?   нәрсә белән барабыз?.Без </w:t>
      </w: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>шоферлар булабыз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, киттек юлга.  Менә без әбиләргә килеп тә җиттек.   </w:t>
      </w: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>Чакырыгыз әбине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. Әби, син кая?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И, балакайларым килеп җиттегезме?  Нәрсә белән килдегез?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>Тыңлагыз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әле, нинди тавыш ишетелә? Бу бит минем атым кайтып җитте. Ат ничек итеп тавыш бирә?  Инного го.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Атның арбасы бар .арбада нәрсәләр бар микән?  Карыйлар.  Нәрсә бу?Кирпичләр. Әйдәгез әле булышыгыз. Зур тартмага зур кирпичләрне, ә кечкенә тартмага кечкенәләрен салыгыз.  Рәхмәт сезгә , балалар.</w:t>
      </w:r>
    </w:p>
    <w:p w:rsidR="00E9762F" w:rsidRPr="00E9762F" w:rsidRDefault="00E9762F" w:rsidP="00E9762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Уен “Кирпичләрне зурлыгына карап тутыр”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>Балалар, карагыз әле, йорт хайваннары үзенең балаларын таба алмыйлар. Булышабызмы?.</w:t>
      </w:r>
    </w:p>
    <w:p w:rsidR="00E9762F" w:rsidRPr="00E9762F" w:rsidRDefault="00E9762F" w:rsidP="00E9762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>Уен “Йорт хайваннарының баласын тап”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>Кабатлатып чыгам.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Балалар, безнең песи йоклый да йоклый, әйдәгез уятыйк әле.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Песи, песи мышнаган  мич башында йоклаган, 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>бер тычкан да тотмаган  , тотар иде йоклаган.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Балалар, песи тычкан тотмаган , ә сезнең белән уйныйсы килә. Сез чебиләр булырсыз.  </w:t>
      </w:r>
    </w:p>
    <w:p w:rsidR="000242DC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Карагыз әле. әбинең ишегалдында чәчәкләр үсә. Нинди төстә? Әйдәгез әле җыеп алыгыз.   </w:t>
      </w:r>
      <w:r w:rsidRPr="000242DC">
        <w:rPr>
          <w:rFonts w:ascii="Times New Roman" w:hAnsi="Times New Roman" w:cs="Times New Roman"/>
          <w:b/>
          <w:sz w:val="24"/>
          <w:szCs w:val="24"/>
          <w:lang w:val="tt-RU"/>
        </w:rPr>
        <w:t>Уен “Вазаның төсенә карап чәчәген куй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>.”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Миңа сезнең белән бик  күңелле булды. Ягез әле биеп алыйк. “Кояшкай” биюе.Әби белән , аның йорт хайваннары белән саубуллашабыз. Саубулыгыз.Балалар, ә хәзер әйдәгез менә </w:t>
      </w:r>
      <w:r w:rsidRPr="00E9762F">
        <w:rPr>
          <w:rFonts w:ascii="Times New Roman" w:hAnsi="Times New Roman" w:cs="Times New Roman"/>
          <w:b/>
          <w:sz w:val="24"/>
          <w:szCs w:val="24"/>
          <w:lang w:val="tt-RU"/>
        </w:rPr>
        <w:t>бу юл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белән. кире бакчабызга кайтабыз.  Балалар, сезгә әбидә кунакта булу ошадымы? Әниләргә сөйлибезме  өйгә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кайткач?  Сез булдырдыгыз ,</w:t>
      </w: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балалар.</w:t>
      </w:r>
    </w:p>
    <w:p w:rsidR="00E9762F" w:rsidRPr="00E9762F" w:rsidRDefault="00E9762F" w:rsidP="00E976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9762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9762F" w:rsidRPr="00BD7D4C" w:rsidRDefault="00E9762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9762F" w:rsidRPr="00BD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79A"/>
    <w:multiLevelType w:val="hybridMultilevel"/>
    <w:tmpl w:val="EE641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4C"/>
    <w:rsid w:val="000242DC"/>
    <w:rsid w:val="00073276"/>
    <w:rsid w:val="00123FA9"/>
    <w:rsid w:val="001B4FE8"/>
    <w:rsid w:val="002C2C88"/>
    <w:rsid w:val="00324152"/>
    <w:rsid w:val="00385CC8"/>
    <w:rsid w:val="00393E46"/>
    <w:rsid w:val="003A25D4"/>
    <w:rsid w:val="006127C1"/>
    <w:rsid w:val="0062036A"/>
    <w:rsid w:val="00841457"/>
    <w:rsid w:val="00905C51"/>
    <w:rsid w:val="009D1FD7"/>
    <w:rsid w:val="00A40295"/>
    <w:rsid w:val="00B505FB"/>
    <w:rsid w:val="00BC50B6"/>
    <w:rsid w:val="00BD7D4C"/>
    <w:rsid w:val="00E9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CC8"/>
  </w:style>
  <w:style w:type="character" w:customStyle="1" w:styleId="c1">
    <w:name w:val="c1"/>
    <w:basedOn w:val="a0"/>
    <w:rsid w:val="00385CC8"/>
  </w:style>
  <w:style w:type="paragraph" w:customStyle="1" w:styleId="c0">
    <w:name w:val="c0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85CC8"/>
  </w:style>
  <w:style w:type="paragraph" w:styleId="a3">
    <w:name w:val="List Paragraph"/>
    <w:basedOn w:val="a"/>
    <w:uiPriority w:val="34"/>
    <w:qFormat/>
    <w:rsid w:val="00612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CC8"/>
  </w:style>
  <w:style w:type="character" w:customStyle="1" w:styleId="c1">
    <w:name w:val="c1"/>
    <w:basedOn w:val="a0"/>
    <w:rsid w:val="00385CC8"/>
  </w:style>
  <w:style w:type="paragraph" w:customStyle="1" w:styleId="c0">
    <w:name w:val="c0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85CC8"/>
  </w:style>
  <w:style w:type="paragraph" w:styleId="a3">
    <w:name w:val="List Paragraph"/>
    <w:basedOn w:val="a"/>
    <w:uiPriority w:val="34"/>
    <w:qFormat/>
    <w:rsid w:val="006127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2024-05-21T18:25:00Z</cp:lastPrinted>
  <dcterms:created xsi:type="dcterms:W3CDTF">2024-05-21T11:10:00Z</dcterms:created>
  <dcterms:modified xsi:type="dcterms:W3CDTF">2024-05-21T18:41:00Z</dcterms:modified>
</cp:coreProperties>
</file>